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541" w:rsidRDefault="00220973" w:rsidP="008100E0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</w:t>
      </w:r>
    </w:p>
    <w:p w:rsidR="00220973" w:rsidRDefault="00220973" w:rsidP="008100E0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ДИРЕКТОРА </w:t>
      </w:r>
    </w:p>
    <w:p w:rsidR="00220973" w:rsidRDefault="00220973" w:rsidP="008100E0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 </w:t>
      </w:r>
      <w:r w:rsidR="00397590">
        <w:rPr>
          <w:rFonts w:ascii="Times New Roman" w:hAnsi="Times New Roman"/>
          <w:b/>
          <w:sz w:val="28"/>
        </w:rPr>
        <w:t>ОП „ТРАНСПОРТ“</w:t>
      </w:r>
      <w:bookmarkStart w:id="0" w:name="_GoBack"/>
      <w:bookmarkEnd w:id="0"/>
    </w:p>
    <w:p w:rsidR="00220973" w:rsidRDefault="00220973" w:rsidP="008100E0">
      <w:pPr>
        <w:spacing w:after="0"/>
        <w:rPr>
          <w:rFonts w:ascii="Times New Roman" w:hAnsi="Times New Roman"/>
          <w:b/>
          <w:sz w:val="28"/>
        </w:rPr>
      </w:pPr>
    </w:p>
    <w:p w:rsidR="00220973" w:rsidRDefault="00220973" w:rsidP="00220973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ЗАЯВЛЕНИЕ</w:t>
      </w:r>
    </w:p>
    <w:p w:rsidR="00220973" w:rsidRPr="00220973" w:rsidRDefault="00220973" w:rsidP="00220973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Calibri" w:hAnsi="Times New Roman"/>
          <w:sz w:val="24"/>
          <w:szCs w:val="24"/>
        </w:rPr>
        <w:t>За определяне на място, предназначено за безплатно и денонощно паркиране на ППС, обслужващо лице с трайни увреждания до сградата по постоянен адрес</w:t>
      </w:r>
    </w:p>
    <w:p w:rsidR="00220973" w:rsidRDefault="00220973" w:rsidP="00220973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</w:t>
      </w:r>
    </w:p>
    <w:p w:rsidR="00220973" w:rsidRDefault="00220973" w:rsidP="00220973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220973" w:rsidRDefault="00220973" w:rsidP="00220973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...............................................................................................................................</w:t>
      </w:r>
    </w:p>
    <w:p w:rsidR="00220973" w:rsidRPr="00220973" w:rsidRDefault="00220973" w:rsidP="00220973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/ИМЕ, ПРЕЗИМЕ, ФАМИЛИЯ/</w:t>
      </w:r>
    </w:p>
    <w:p w:rsidR="00220973" w:rsidRDefault="00220973" w:rsidP="00220973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ПОСТОЯНЕН АДРЕС:.........................................................................................</w:t>
      </w:r>
    </w:p>
    <w:p w:rsidR="00220973" w:rsidRDefault="00220973" w:rsidP="00220973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 АДРЕС:.............................................................................................</w:t>
      </w:r>
    </w:p>
    <w:p w:rsidR="00220973" w:rsidRDefault="00220973" w:rsidP="00220973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E-MAIL</w:t>
      </w:r>
      <w:proofErr w:type="gramStart"/>
      <w:r>
        <w:rPr>
          <w:rFonts w:ascii="Times New Roman" w:hAnsi="Times New Roman"/>
          <w:sz w:val="28"/>
          <w:lang w:val="en-US"/>
        </w:rPr>
        <w:t>:………………………………………..;</w:t>
      </w:r>
      <w:proofErr w:type="gramEnd"/>
      <w:r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ТЕЛ:.........................................</w:t>
      </w:r>
    </w:p>
    <w:p w:rsidR="00220973" w:rsidRDefault="00220973" w:rsidP="00220973">
      <w:pPr>
        <w:spacing w:after="0"/>
        <w:rPr>
          <w:rFonts w:ascii="Times New Roman" w:hAnsi="Times New Roman"/>
          <w:sz w:val="28"/>
        </w:rPr>
      </w:pPr>
    </w:p>
    <w:p w:rsidR="00220973" w:rsidRDefault="00220973" w:rsidP="00220973">
      <w:pPr>
        <w:spacing w:after="0"/>
        <w:jc w:val="center"/>
        <w:rPr>
          <w:rFonts w:ascii="Times New Roman" w:hAnsi="Times New Roman"/>
          <w:b/>
          <w:sz w:val="28"/>
        </w:rPr>
      </w:pPr>
      <w:r w:rsidRPr="00220973">
        <w:rPr>
          <w:rFonts w:ascii="Times New Roman" w:hAnsi="Times New Roman"/>
          <w:b/>
          <w:sz w:val="28"/>
        </w:rPr>
        <w:t>ОПИСАНИЕ В СВОБОДЕН ТЕКСТ</w:t>
      </w:r>
    </w:p>
    <w:p w:rsidR="00220973" w:rsidRDefault="00220973" w:rsidP="00220973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sz w:val="28"/>
        </w:rPr>
        <w:tab/>
        <w:t>ПРИЛАГАМ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20973" w:rsidRPr="00220973" w:rsidRDefault="00220973" w:rsidP="00220973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Дата:................................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Подпис:.................................</w:t>
      </w:r>
    </w:p>
    <w:p w:rsidR="009842E8" w:rsidRPr="0046066B" w:rsidRDefault="009842E8" w:rsidP="008100E0">
      <w:pPr>
        <w:spacing w:after="0"/>
        <w:rPr>
          <w:rFonts w:ascii="Times New Roman" w:hAnsi="Times New Roman"/>
          <w:i/>
          <w:sz w:val="20"/>
        </w:rPr>
      </w:pPr>
    </w:p>
    <w:sectPr w:rsidR="009842E8" w:rsidRPr="0046066B" w:rsidSect="006B15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" w:right="1416" w:bottom="426" w:left="1417" w:header="27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876" w:rsidRDefault="00CB5876" w:rsidP="00C52708">
      <w:pPr>
        <w:spacing w:after="0" w:line="240" w:lineRule="auto"/>
      </w:pPr>
      <w:r>
        <w:separator/>
      </w:r>
    </w:p>
  </w:endnote>
  <w:endnote w:type="continuationSeparator" w:id="0">
    <w:p w:rsidR="00CB5876" w:rsidRDefault="00CB5876" w:rsidP="00C52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375" w:rsidRDefault="005E237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936" w:rsidRDefault="00C75936" w:rsidP="00F42E20">
    <w:pPr>
      <w:pStyle w:val="a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375" w:rsidRDefault="005E23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876" w:rsidRDefault="00CB5876" w:rsidP="00C52708">
      <w:pPr>
        <w:spacing w:after="0" w:line="240" w:lineRule="auto"/>
      </w:pPr>
      <w:r>
        <w:separator/>
      </w:r>
    </w:p>
  </w:footnote>
  <w:footnote w:type="continuationSeparator" w:id="0">
    <w:p w:rsidR="00CB5876" w:rsidRDefault="00CB5876" w:rsidP="00C52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375" w:rsidRDefault="005E23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936" w:rsidRDefault="008100E0" w:rsidP="008E4B26">
    <w:pPr>
      <w:tabs>
        <w:tab w:val="left" w:pos="2127"/>
        <w:tab w:val="left" w:pos="2694"/>
        <w:tab w:val="left" w:pos="6804"/>
        <w:tab w:val="left" w:pos="7371"/>
      </w:tabs>
      <w:spacing w:after="0" w:line="240" w:lineRule="auto"/>
      <w:jc w:val="center"/>
      <w:rPr>
        <w:rStyle w:val="10"/>
        <w:color w:val="auto"/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4752975</wp:posOffset>
          </wp:positionH>
          <wp:positionV relativeFrom="paragraph">
            <wp:posOffset>3175</wp:posOffset>
          </wp:positionV>
          <wp:extent cx="447675" cy="676275"/>
          <wp:effectExtent l="0" t="0" r="0" b="0"/>
          <wp:wrapTight wrapText="bothSides">
            <wp:wrapPolygon edited="0">
              <wp:start x="0" y="0"/>
              <wp:lineTo x="0" y="21296"/>
              <wp:lineTo x="21140" y="21296"/>
              <wp:lineTo x="21140" y="0"/>
              <wp:lineTo x="0" y="0"/>
            </wp:wrapPolygon>
          </wp:wrapTight>
          <wp:docPr id="9" name="Картина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679" t="10544" r="22685" b="12102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131445</wp:posOffset>
          </wp:positionV>
          <wp:extent cx="1143000" cy="548005"/>
          <wp:effectExtent l="0" t="0" r="0" b="0"/>
          <wp:wrapTight wrapText="bothSides">
            <wp:wrapPolygon edited="0">
              <wp:start x="0" y="0"/>
              <wp:lineTo x="0" y="21024"/>
              <wp:lineTo x="21240" y="21024"/>
              <wp:lineTo x="21240" y="0"/>
              <wp:lineTo x="0" y="0"/>
            </wp:wrapPolygon>
          </wp:wrapTight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60" t="8511" r="7613" b="11333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936" w:rsidRPr="00EF782B">
      <w:rPr>
        <w:rStyle w:val="10"/>
        <w:color w:val="auto"/>
      </w:rPr>
      <w:t>ОП „Т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Р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А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Н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С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П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О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Р</w:t>
    </w:r>
    <w:r w:rsidR="00C75936">
      <w:rPr>
        <w:rStyle w:val="10"/>
        <w:color w:val="auto"/>
      </w:rPr>
      <w:t xml:space="preserve"> </w:t>
    </w:r>
    <w:r w:rsidR="00C75936" w:rsidRPr="00EF782B">
      <w:rPr>
        <w:rStyle w:val="10"/>
        <w:color w:val="auto"/>
      </w:rPr>
      <w:t>Т“</w:t>
    </w:r>
  </w:p>
  <w:p w:rsidR="00C75936" w:rsidRPr="003013FB" w:rsidRDefault="00C75936" w:rsidP="000E52B3">
    <w:pPr>
      <w:spacing w:after="0" w:line="240" w:lineRule="auto"/>
      <w:jc w:val="center"/>
      <w:rPr>
        <w:rStyle w:val="10"/>
        <w:b w:val="0"/>
        <w:i/>
        <w:color w:val="auto"/>
        <w:sz w:val="20"/>
        <w:szCs w:val="20"/>
        <w:lang w:val="en-US"/>
      </w:rPr>
    </w:pPr>
    <w:r w:rsidRPr="003013FB">
      <w:rPr>
        <w:rStyle w:val="10"/>
        <w:b w:val="0"/>
        <w:i/>
        <w:color w:val="auto"/>
        <w:sz w:val="20"/>
        <w:szCs w:val="20"/>
      </w:rPr>
      <w:t>гр.</w:t>
    </w:r>
    <w:r w:rsidR="00AE63C6">
      <w:rPr>
        <w:rStyle w:val="10"/>
        <w:b w:val="0"/>
        <w:i/>
        <w:color w:val="auto"/>
        <w:sz w:val="20"/>
        <w:szCs w:val="20"/>
        <w:lang w:val="en-US"/>
      </w:rPr>
      <w:t xml:space="preserve"> </w:t>
    </w:r>
    <w:r w:rsidRPr="003013FB">
      <w:rPr>
        <w:rStyle w:val="10"/>
        <w:b w:val="0"/>
        <w:i/>
        <w:color w:val="auto"/>
        <w:sz w:val="20"/>
        <w:szCs w:val="20"/>
      </w:rPr>
      <w:t>Б</w:t>
    </w:r>
    <w:r w:rsidR="007E4CBE">
      <w:rPr>
        <w:rStyle w:val="10"/>
        <w:b w:val="0"/>
        <w:i/>
        <w:color w:val="auto"/>
        <w:sz w:val="20"/>
        <w:szCs w:val="20"/>
      </w:rPr>
      <w:t>ургас</w:t>
    </w:r>
    <w:r w:rsidRPr="003013FB">
      <w:rPr>
        <w:rStyle w:val="10"/>
        <w:b w:val="0"/>
        <w:i/>
        <w:color w:val="auto"/>
        <w:sz w:val="20"/>
        <w:szCs w:val="20"/>
      </w:rPr>
      <w:t xml:space="preserve"> ул. “</w:t>
    </w:r>
    <w:proofErr w:type="spellStart"/>
    <w:r w:rsidRPr="003013FB">
      <w:rPr>
        <w:rStyle w:val="10"/>
        <w:b w:val="0"/>
        <w:i/>
        <w:color w:val="auto"/>
        <w:sz w:val="20"/>
        <w:szCs w:val="20"/>
      </w:rPr>
      <w:t>Александровска</w:t>
    </w:r>
    <w:proofErr w:type="spellEnd"/>
    <w:r w:rsidRPr="003013FB">
      <w:rPr>
        <w:rStyle w:val="10"/>
        <w:b w:val="0"/>
        <w:i/>
        <w:color w:val="auto"/>
        <w:sz w:val="20"/>
        <w:szCs w:val="20"/>
      </w:rPr>
      <w:t>“ №</w:t>
    </w:r>
    <w:r w:rsidR="00AE63C6">
      <w:rPr>
        <w:rStyle w:val="10"/>
        <w:b w:val="0"/>
        <w:i/>
        <w:color w:val="auto"/>
        <w:sz w:val="20"/>
        <w:szCs w:val="20"/>
        <w:lang w:val="en-US"/>
      </w:rPr>
      <w:t xml:space="preserve"> </w:t>
    </w:r>
    <w:r w:rsidRPr="003013FB">
      <w:rPr>
        <w:rStyle w:val="10"/>
        <w:b w:val="0"/>
        <w:i/>
        <w:color w:val="auto"/>
        <w:sz w:val="20"/>
        <w:szCs w:val="20"/>
      </w:rPr>
      <w:t>106</w:t>
    </w:r>
  </w:p>
  <w:p w:rsidR="00CA29A3" w:rsidRPr="00CA29A3" w:rsidRDefault="00CA29A3" w:rsidP="00AE63C6">
    <w:pPr>
      <w:tabs>
        <w:tab w:val="left" w:pos="195"/>
        <w:tab w:val="center" w:pos="4781"/>
      </w:tabs>
      <w:spacing w:after="0" w:line="240" w:lineRule="auto"/>
      <w:rPr>
        <w:rStyle w:val="10"/>
        <w:b w:val="0"/>
        <w:i/>
        <w:color w:val="auto"/>
        <w:sz w:val="20"/>
        <w:szCs w:val="20"/>
        <w:lang w:val="en-US"/>
      </w:rPr>
    </w:pPr>
    <w:r>
      <w:rPr>
        <w:rStyle w:val="10"/>
        <w:b w:val="0"/>
        <w:i/>
        <w:color w:val="auto"/>
        <w:sz w:val="20"/>
        <w:szCs w:val="20"/>
      </w:rPr>
      <w:tab/>
    </w:r>
    <w:r w:rsidR="00C75936" w:rsidRPr="003013FB">
      <w:rPr>
        <w:rStyle w:val="10"/>
        <w:b w:val="0"/>
        <w:i/>
        <w:color w:val="auto"/>
        <w:sz w:val="20"/>
        <w:szCs w:val="20"/>
      </w:rPr>
      <w:t>тел.:</w:t>
    </w:r>
    <w:r w:rsidR="003044E0">
      <w:rPr>
        <w:rStyle w:val="10"/>
        <w:b w:val="0"/>
        <w:i/>
        <w:color w:val="auto"/>
        <w:sz w:val="20"/>
        <w:szCs w:val="20"/>
        <w:lang w:val="en-US"/>
      </w:rPr>
      <w:t>056</w:t>
    </w:r>
    <w:r w:rsidR="00AE63C6">
      <w:rPr>
        <w:rStyle w:val="10"/>
        <w:b w:val="0"/>
        <w:i/>
        <w:color w:val="auto"/>
        <w:sz w:val="20"/>
        <w:szCs w:val="20"/>
        <w:lang w:val="en-US"/>
      </w:rPr>
      <w:t>/</w:t>
    </w:r>
    <w:r w:rsidR="003044E0">
      <w:rPr>
        <w:rStyle w:val="10"/>
        <w:b w:val="0"/>
        <w:i/>
        <w:color w:val="auto"/>
        <w:sz w:val="20"/>
        <w:szCs w:val="20"/>
        <w:lang w:val="en-US"/>
      </w:rPr>
      <w:t>861356</w:t>
    </w:r>
    <w:r w:rsidR="00C75936">
      <w:rPr>
        <w:rStyle w:val="10"/>
        <w:b w:val="0"/>
        <w:i/>
        <w:color w:val="auto"/>
        <w:sz w:val="20"/>
        <w:szCs w:val="20"/>
      </w:rPr>
      <w:t>;</w:t>
    </w:r>
    <w:r w:rsidR="006E584B">
      <w:rPr>
        <w:rStyle w:val="10"/>
        <w:b w:val="0"/>
        <w:i/>
        <w:color w:val="auto"/>
        <w:sz w:val="20"/>
        <w:szCs w:val="20"/>
        <w:lang w:val="en-US"/>
      </w:rPr>
      <w:t xml:space="preserve"> 1356</w:t>
    </w:r>
    <w:proofErr w:type="gramStart"/>
    <w:r w:rsidR="006E584B">
      <w:rPr>
        <w:rStyle w:val="10"/>
        <w:b w:val="0"/>
        <w:i/>
        <w:color w:val="auto"/>
        <w:sz w:val="20"/>
        <w:szCs w:val="20"/>
        <w:lang w:val="en-US"/>
      </w:rPr>
      <w:t xml:space="preserve">; </w:t>
    </w:r>
    <w:r w:rsidRPr="00CA29A3">
      <w:rPr>
        <w:rStyle w:val="10"/>
        <w:b w:val="0"/>
        <w:i/>
        <w:color w:val="auto"/>
        <w:sz w:val="20"/>
        <w:szCs w:val="20"/>
        <w:lang w:val="en-US"/>
      </w:rPr>
      <w:t xml:space="preserve"> </w:t>
    </w:r>
    <w:r>
      <w:rPr>
        <w:rStyle w:val="10"/>
        <w:b w:val="0"/>
        <w:i/>
        <w:color w:val="auto"/>
        <w:sz w:val="20"/>
        <w:szCs w:val="20"/>
      </w:rPr>
      <w:t>факс</w:t>
    </w:r>
    <w:proofErr w:type="gramEnd"/>
    <w:r w:rsidR="00AE63C6">
      <w:rPr>
        <w:rStyle w:val="10"/>
        <w:b w:val="0"/>
        <w:i/>
        <w:color w:val="auto"/>
        <w:sz w:val="20"/>
        <w:szCs w:val="20"/>
        <w:lang w:val="en-US"/>
      </w:rPr>
      <w:t>:</w:t>
    </w:r>
    <w:r>
      <w:rPr>
        <w:rStyle w:val="10"/>
        <w:b w:val="0"/>
        <w:i/>
        <w:color w:val="auto"/>
        <w:sz w:val="20"/>
        <w:szCs w:val="20"/>
      </w:rPr>
      <w:t xml:space="preserve"> 056</w:t>
    </w:r>
    <w:r w:rsidR="00AE63C6">
      <w:rPr>
        <w:rStyle w:val="10"/>
        <w:b w:val="0"/>
        <w:i/>
        <w:color w:val="auto"/>
        <w:sz w:val="20"/>
        <w:szCs w:val="20"/>
        <w:lang w:val="en-US"/>
      </w:rPr>
      <w:t xml:space="preserve"> </w:t>
    </w:r>
    <w:r>
      <w:rPr>
        <w:rStyle w:val="10"/>
        <w:b w:val="0"/>
        <w:i/>
        <w:color w:val="auto"/>
        <w:sz w:val="20"/>
        <w:szCs w:val="20"/>
      </w:rPr>
      <w:t>800803</w:t>
    </w:r>
    <w:r>
      <w:rPr>
        <w:rStyle w:val="10"/>
        <w:b w:val="0"/>
        <w:i/>
        <w:color w:val="auto"/>
        <w:sz w:val="20"/>
        <w:szCs w:val="20"/>
        <w:lang w:val="en-US"/>
      </w:rPr>
      <w:t xml:space="preserve"> </w:t>
    </w:r>
  </w:p>
  <w:p w:rsidR="00CA29A3" w:rsidRPr="004A79F3" w:rsidRDefault="00CA29A3" w:rsidP="00CA29A3">
    <w:pPr>
      <w:spacing w:after="0" w:line="240" w:lineRule="auto"/>
      <w:jc w:val="center"/>
      <w:rPr>
        <w:rStyle w:val="10"/>
        <w:b w:val="0"/>
        <w:i/>
        <w:color w:val="auto"/>
        <w:sz w:val="20"/>
        <w:szCs w:val="20"/>
        <w:lang w:val="en-US"/>
      </w:rPr>
    </w:pPr>
    <w:r>
      <w:rPr>
        <w:rStyle w:val="10"/>
        <w:b w:val="0"/>
        <w:i/>
        <w:color w:val="auto"/>
        <w:sz w:val="20"/>
        <w:szCs w:val="20"/>
        <w:lang w:val="en-US"/>
      </w:rPr>
      <w:t xml:space="preserve">   </w:t>
    </w:r>
    <w:r w:rsidR="00C75936">
      <w:rPr>
        <w:rStyle w:val="10"/>
        <w:b w:val="0"/>
        <w:i/>
        <w:color w:val="auto"/>
        <w:sz w:val="20"/>
        <w:szCs w:val="20"/>
        <w:lang w:val="en-US"/>
      </w:rPr>
      <w:t>E-mail:</w:t>
    </w:r>
    <w:r>
      <w:rPr>
        <w:rStyle w:val="10"/>
        <w:b w:val="0"/>
        <w:i/>
        <w:color w:val="auto"/>
        <w:sz w:val="20"/>
        <w:szCs w:val="20"/>
        <w:lang w:val="en-US"/>
      </w:rPr>
      <w:t xml:space="preserve"> </w:t>
    </w:r>
    <w:r w:rsidR="004A79F3" w:rsidRPr="004A79F3">
      <w:rPr>
        <w:i/>
        <w:lang w:val="en-US"/>
      </w:rPr>
      <w:t>office@transportburgas.bg</w:t>
    </w:r>
  </w:p>
  <w:p w:rsidR="00C75936" w:rsidRPr="00446B2F" w:rsidRDefault="00CB5876" w:rsidP="00CA29A3">
    <w:pPr>
      <w:jc w:val="center"/>
      <w:rPr>
        <w:rStyle w:val="10"/>
        <w:b w:val="0"/>
        <w:bCs w:val="0"/>
        <w:color w:val="auto"/>
        <w:sz w:val="22"/>
        <w:szCs w:val="22"/>
        <w:lang w:val="en-US"/>
      </w:rPr>
    </w:pPr>
    <w:r>
      <w:rPr>
        <w:rStyle w:val="10"/>
        <w:bCs w:val="0"/>
        <w:i/>
        <w:sz w:val="20"/>
        <w:szCs w:val="20"/>
        <w:lang w:val="en-US"/>
      </w:rPr>
      <w:pict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375" w:rsidRDefault="005E23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07A6B"/>
    <w:multiLevelType w:val="hybridMultilevel"/>
    <w:tmpl w:val="46C8CA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B9"/>
    <w:rsid w:val="000E52B3"/>
    <w:rsid w:val="000F521C"/>
    <w:rsid w:val="000F60E4"/>
    <w:rsid w:val="00122093"/>
    <w:rsid w:val="0017098B"/>
    <w:rsid w:val="0017497F"/>
    <w:rsid w:val="001D0712"/>
    <w:rsid w:val="001F6DF6"/>
    <w:rsid w:val="00220973"/>
    <w:rsid w:val="002533B6"/>
    <w:rsid w:val="00274B9C"/>
    <w:rsid w:val="00277749"/>
    <w:rsid w:val="002E5E39"/>
    <w:rsid w:val="003013FB"/>
    <w:rsid w:val="003044E0"/>
    <w:rsid w:val="00350D7A"/>
    <w:rsid w:val="00366385"/>
    <w:rsid w:val="00397590"/>
    <w:rsid w:val="003A535F"/>
    <w:rsid w:val="003C592A"/>
    <w:rsid w:val="00426140"/>
    <w:rsid w:val="00433F7B"/>
    <w:rsid w:val="00446B2F"/>
    <w:rsid w:val="0046066B"/>
    <w:rsid w:val="004A79F3"/>
    <w:rsid w:val="004C67D6"/>
    <w:rsid w:val="005605CA"/>
    <w:rsid w:val="005E2375"/>
    <w:rsid w:val="00601554"/>
    <w:rsid w:val="00680BC9"/>
    <w:rsid w:val="006A0299"/>
    <w:rsid w:val="006B1541"/>
    <w:rsid w:val="006E584B"/>
    <w:rsid w:val="007060B4"/>
    <w:rsid w:val="00721966"/>
    <w:rsid w:val="007532C8"/>
    <w:rsid w:val="00773C2C"/>
    <w:rsid w:val="007E4CBE"/>
    <w:rsid w:val="00802225"/>
    <w:rsid w:val="008100E0"/>
    <w:rsid w:val="00820E8E"/>
    <w:rsid w:val="008419B8"/>
    <w:rsid w:val="00851AAA"/>
    <w:rsid w:val="008C3F8F"/>
    <w:rsid w:val="008D6798"/>
    <w:rsid w:val="008E4B26"/>
    <w:rsid w:val="008E66C0"/>
    <w:rsid w:val="00947BC8"/>
    <w:rsid w:val="009842E8"/>
    <w:rsid w:val="00996FF2"/>
    <w:rsid w:val="009B6279"/>
    <w:rsid w:val="00A245B9"/>
    <w:rsid w:val="00A27AC5"/>
    <w:rsid w:val="00A27F76"/>
    <w:rsid w:val="00AE1CBF"/>
    <w:rsid w:val="00AE63C6"/>
    <w:rsid w:val="00B3157D"/>
    <w:rsid w:val="00B55C7E"/>
    <w:rsid w:val="00BB2127"/>
    <w:rsid w:val="00BC461D"/>
    <w:rsid w:val="00BE1693"/>
    <w:rsid w:val="00C11A57"/>
    <w:rsid w:val="00C337E8"/>
    <w:rsid w:val="00C52708"/>
    <w:rsid w:val="00C60481"/>
    <w:rsid w:val="00C75936"/>
    <w:rsid w:val="00CA29A3"/>
    <w:rsid w:val="00CA33DD"/>
    <w:rsid w:val="00CB5876"/>
    <w:rsid w:val="00CC5C1C"/>
    <w:rsid w:val="00D3762F"/>
    <w:rsid w:val="00D50211"/>
    <w:rsid w:val="00D542B7"/>
    <w:rsid w:val="00D579B4"/>
    <w:rsid w:val="00D83B38"/>
    <w:rsid w:val="00DE1C51"/>
    <w:rsid w:val="00E144C2"/>
    <w:rsid w:val="00E437C8"/>
    <w:rsid w:val="00E83299"/>
    <w:rsid w:val="00EC0E90"/>
    <w:rsid w:val="00EC65C2"/>
    <w:rsid w:val="00EF4EB2"/>
    <w:rsid w:val="00EF782B"/>
    <w:rsid w:val="00F11E0B"/>
    <w:rsid w:val="00F24625"/>
    <w:rsid w:val="00F2669E"/>
    <w:rsid w:val="00F305ED"/>
    <w:rsid w:val="00F42E20"/>
    <w:rsid w:val="00F66535"/>
    <w:rsid w:val="00FC2637"/>
    <w:rsid w:val="00FC7737"/>
    <w:rsid w:val="00FE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E9F7B15-A8F2-45CC-BD05-12E54DDB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79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F782B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77749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EF782B"/>
    <w:rPr>
      <w:rFonts w:ascii="Verdana" w:hAnsi="Verdan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link w:val="2"/>
    <w:uiPriority w:val="99"/>
    <w:locked/>
    <w:rsid w:val="00277749"/>
    <w:rPr>
      <w:rFonts w:ascii="Verdana" w:hAnsi="Verdana" w:cs="Times New Roman"/>
      <w:b/>
      <w:bCs/>
      <w:color w:val="4F81BD"/>
      <w:sz w:val="26"/>
      <w:szCs w:val="26"/>
    </w:rPr>
  </w:style>
  <w:style w:type="paragraph" w:styleId="a3">
    <w:name w:val="header"/>
    <w:basedOn w:val="a"/>
    <w:link w:val="a4"/>
    <w:uiPriority w:val="99"/>
    <w:rsid w:val="00C52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C52708"/>
    <w:rPr>
      <w:rFonts w:cs="Times New Roman"/>
    </w:rPr>
  </w:style>
  <w:style w:type="paragraph" w:styleId="a5">
    <w:name w:val="footer"/>
    <w:basedOn w:val="a"/>
    <w:link w:val="a6"/>
    <w:uiPriority w:val="99"/>
    <w:rsid w:val="00C52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C52708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5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D542B7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uiPriority w:val="99"/>
    <w:qFormat/>
    <w:rsid w:val="00277749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aa">
    <w:name w:val="Заглавие Знак"/>
    <w:link w:val="a9"/>
    <w:uiPriority w:val="99"/>
    <w:locked/>
    <w:rsid w:val="00277749"/>
    <w:rPr>
      <w:rFonts w:ascii="Verdana" w:hAnsi="Verdana" w:cs="Times New Roman"/>
      <w:color w:val="17365D"/>
      <w:spacing w:val="5"/>
      <w:kern w:val="28"/>
      <w:sz w:val="52"/>
      <w:szCs w:val="52"/>
    </w:rPr>
  </w:style>
  <w:style w:type="character" w:styleId="ab">
    <w:name w:val="Hyperlink"/>
    <w:uiPriority w:val="99"/>
    <w:unhideWhenUsed/>
    <w:rsid w:val="00366385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802225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Вело Бургас</dc:creator>
  <cp:keywords/>
  <dc:description/>
  <cp:lastModifiedBy>Дарина Мудева</cp:lastModifiedBy>
  <cp:revision>4</cp:revision>
  <cp:lastPrinted>2020-10-08T11:47:00Z</cp:lastPrinted>
  <dcterms:created xsi:type="dcterms:W3CDTF">2020-10-08T11:40:00Z</dcterms:created>
  <dcterms:modified xsi:type="dcterms:W3CDTF">2020-10-08T12:00:00Z</dcterms:modified>
</cp:coreProperties>
</file>